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3630" w:rsidRDefault="0017422D" w:rsidP="0079406A">
      <w:pPr>
        <w:jc w:val="center"/>
      </w:pPr>
      <w:r>
        <w:t>Lesson 6--Morocco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4824658" cy="730526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851" cy="73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  <w:r>
        <w:lastRenderedPageBreak/>
        <w:t>Lesson 7—New York Statue of Liberty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  <w:r>
        <w:lastRenderedPageBreak/>
        <w:t>Lesson 8-chennai India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5057910" cy="76730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486" cy="76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  <w:r>
        <w:lastRenderedPageBreak/>
        <w:t>Lesson 17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5943600" cy="4442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/>
    <w:p w:rsidR="0017422D" w:rsidRDefault="0017422D" w:rsidP="0017422D">
      <w:pPr>
        <w:jc w:val="center"/>
      </w:pPr>
      <w:r>
        <w:lastRenderedPageBreak/>
        <w:t>Lesson 18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4875483" cy="7643191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030" cy="765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</w:p>
    <w:p w:rsidR="0017422D" w:rsidRDefault="0017422D" w:rsidP="0017422D">
      <w:pPr>
        <w:jc w:val="center"/>
      </w:pPr>
      <w:r>
        <w:lastRenderedPageBreak/>
        <w:t>Lesson 19</w:t>
      </w:r>
    </w:p>
    <w:p w:rsidR="0017422D" w:rsidRDefault="0017422D" w:rsidP="0017422D">
      <w:pPr>
        <w:jc w:val="center"/>
      </w:pPr>
      <w:r>
        <w:rPr>
          <w:noProof/>
        </w:rPr>
        <w:drawing>
          <wp:inline distT="0" distB="0" distL="0" distR="0">
            <wp:extent cx="5943600" cy="4443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  <w:r>
        <w:lastRenderedPageBreak/>
        <w:t>Lesson 27</w:t>
      </w:r>
    </w:p>
    <w:p w:rsidR="00163ED8" w:rsidRDefault="00163ED8" w:rsidP="00163ED8"/>
    <w:p w:rsidR="00163ED8" w:rsidRDefault="00163ED8" w:rsidP="0017422D">
      <w:pPr>
        <w:jc w:val="center"/>
      </w:pPr>
      <w:r>
        <w:rPr>
          <w:noProof/>
        </w:rPr>
        <w:drawing>
          <wp:inline distT="0" distB="0" distL="0" distR="0">
            <wp:extent cx="5943600" cy="444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163ED8" w:rsidP="00163ED8"/>
    <w:p w:rsidR="00163ED8" w:rsidRDefault="00654D98" w:rsidP="00654D98">
      <w:pPr>
        <w:jc w:val="center"/>
      </w:pPr>
      <w:r>
        <w:lastRenderedPageBreak/>
        <w:t>Lesson 28</w:t>
      </w:r>
    </w:p>
    <w:p w:rsidR="00654D98" w:rsidRDefault="00654D98" w:rsidP="00654D98">
      <w:pPr>
        <w:jc w:val="center"/>
      </w:pPr>
    </w:p>
    <w:p w:rsidR="00654D98" w:rsidRDefault="00654D98" w:rsidP="00654D98">
      <w:pPr>
        <w:jc w:val="center"/>
      </w:pPr>
    </w:p>
    <w:p w:rsidR="00163ED8" w:rsidRDefault="00163ED8" w:rsidP="00163ED8"/>
    <w:p w:rsidR="00163ED8" w:rsidRDefault="00163ED8" w:rsidP="0017422D">
      <w:pPr>
        <w:jc w:val="center"/>
      </w:pPr>
    </w:p>
    <w:p w:rsidR="00163ED8" w:rsidRDefault="00163ED8" w:rsidP="0017422D">
      <w:pPr>
        <w:jc w:val="center"/>
      </w:pPr>
    </w:p>
    <w:p w:rsidR="00163ED8" w:rsidRDefault="00654D98" w:rsidP="0017422D">
      <w:pPr>
        <w:jc w:val="center"/>
      </w:pPr>
      <w:r>
        <w:rPr>
          <w:noProof/>
        </w:rPr>
        <w:drawing>
          <wp:inline distT="0" distB="0" distL="0" distR="0">
            <wp:extent cx="5943600" cy="4440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  <w:r>
        <w:lastRenderedPageBreak/>
        <w:t>Lesson 29</w:t>
      </w:r>
    </w:p>
    <w:p w:rsidR="008C5A3F" w:rsidRDefault="008C5A3F" w:rsidP="0017422D">
      <w:pPr>
        <w:jc w:val="center"/>
      </w:pPr>
      <w:r>
        <w:rPr>
          <w:noProof/>
        </w:rPr>
        <w:drawing>
          <wp:inline distT="0" distB="0" distL="0" distR="0">
            <wp:extent cx="5645426" cy="7681036"/>
            <wp:effectExtent l="0" t="0" r="635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92" cy="768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A3F" w:rsidRDefault="008C5A3F" w:rsidP="0017422D">
      <w:pPr>
        <w:jc w:val="center"/>
      </w:pPr>
    </w:p>
    <w:p w:rsidR="008C5A3F" w:rsidRDefault="008C5A3F" w:rsidP="0017422D">
      <w:pPr>
        <w:jc w:val="center"/>
      </w:pPr>
    </w:p>
    <w:sectPr w:rsidR="008C5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0BD9"/>
    <w:multiLevelType w:val="hybridMultilevel"/>
    <w:tmpl w:val="476A0702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177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22D"/>
    <w:rsid w:val="00083630"/>
    <w:rsid w:val="00163ED8"/>
    <w:rsid w:val="0017422D"/>
    <w:rsid w:val="002307D5"/>
    <w:rsid w:val="005055AC"/>
    <w:rsid w:val="00654D98"/>
    <w:rsid w:val="0079406A"/>
    <w:rsid w:val="008C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C60A46"/>
  <w15:chartTrackingRefBased/>
  <w15:docId w15:val="{D50891B1-E3F0-C641-9C8F-5EABA97A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Lenae Crandall</dc:creator>
  <cp:keywords/>
  <dc:description/>
  <cp:lastModifiedBy>Lenae Crandall</cp:lastModifiedBy>
  <cp:revision>1</cp:revision>
  <dcterms:created xsi:type="dcterms:W3CDTF">2023-12-11T23:49:00Z</dcterms:created>
  <dcterms:modified xsi:type="dcterms:W3CDTF">2024-01-04T18:36:00Z</dcterms:modified>
</cp:coreProperties>
</file>